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6827" w14:textId="165ECA2B" w:rsidR="00844B93" w:rsidRPr="00407F3E" w:rsidRDefault="00844B93" w:rsidP="00844B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7F3E">
        <w:rPr>
          <w:rFonts w:ascii="Times New Roman" w:hAnsi="Times New Roman" w:cs="Times New Roman"/>
          <w:sz w:val="24"/>
          <w:szCs w:val="24"/>
        </w:rPr>
        <w:t>Grandefield</w:t>
      </w:r>
      <w:proofErr w:type="spellEnd"/>
      <w:r w:rsidRPr="00407F3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07F3E">
        <w:rPr>
          <w:rFonts w:ascii="Times New Roman" w:hAnsi="Times New Roman" w:cs="Times New Roman"/>
          <w:sz w:val="24"/>
          <w:szCs w:val="24"/>
        </w:rPr>
        <w:t>Poley</w:t>
      </w:r>
      <w:proofErr w:type="spellEnd"/>
      <w:r w:rsidRPr="00407F3E">
        <w:rPr>
          <w:rFonts w:ascii="Times New Roman" w:hAnsi="Times New Roman" w:cs="Times New Roman"/>
          <w:sz w:val="24"/>
          <w:szCs w:val="24"/>
        </w:rPr>
        <w:t xml:space="preserve"> Creek Homeowners Association, Inc.</w:t>
      </w:r>
    </w:p>
    <w:p w14:paraId="742386FE" w14:textId="52F8886E" w:rsidR="00844B93" w:rsidRPr="00407F3E" w:rsidRDefault="008D392D" w:rsidP="00844B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7F3E">
        <w:rPr>
          <w:rFonts w:ascii="Times New Roman" w:hAnsi="Times New Roman" w:cs="Times New Roman"/>
          <w:sz w:val="24"/>
          <w:szCs w:val="24"/>
        </w:rPr>
        <w:t>Board</w:t>
      </w:r>
      <w:r w:rsidR="00844B93" w:rsidRPr="00407F3E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14:paraId="00DC8D72" w14:textId="5BE9E79E" w:rsidR="00844B93" w:rsidRPr="00407F3E" w:rsidRDefault="00665E1D" w:rsidP="00844B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7F3E">
        <w:rPr>
          <w:rFonts w:ascii="Times New Roman" w:hAnsi="Times New Roman" w:cs="Times New Roman"/>
          <w:sz w:val="24"/>
          <w:szCs w:val="24"/>
        </w:rPr>
        <w:t>February 16, 2022</w:t>
      </w:r>
    </w:p>
    <w:p w14:paraId="1305EFC0" w14:textId="77777777" w:rsidR="00844B93" w:rsidRPr="00407F3E" w:rsidRDefault="00844B93" w:rsidP="00844B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7F3E">
        <w:rPr>
          <w:rFonts w:ascii="Times New Roman" w:hAnsi="Times New Roman" w:cs="Times New Roman"/>
          <w:sz w:val="24"/>
          <w:szCs w:val="24"/>
        </w:rPr>
        <w:t xml:space="preserve">Sun N Fun Pavilion, </w:t>
      </w:r>
    </w:p>
    <w:p w14:paraId="41DDBE53" w14:textId="77777777" w:rsidR="00844B93" w:rsidRPr="00407F3E" w:rsidRDefault="00844B93" w:rsidP="00844B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7F3E">
        <w:rPr>
          <w:rFonts w:ascii="Times New Roman" w:hAnsi="Times New Roman" w:cs="Times New Roman"/>
          <w:sz w:val="24"/>
          <w:szCs w:val="24"/>
        </w:rPr>
        <w:t xml:space="preserve">4175 Medulla Road, Lakeland FL 33811 </w:t>
      </w:r>
    </w:p>
    <w:p w14:paraId="73B60D4F" w14:textId="65CB4332" w:rsidR="00844B93" w:rsidRPr="00407F3E" w:rsidRDefault="00844B93" w:rsidP="00844B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7F3E">
        <w:rPr>
          <w:rFonts w:ascii="Times New Roman" w:hAnsi="Times New Roman" w:cs="Times New Roman"/>
          <w:sz w:val="24"/>
          <w:szCs w:val="24"/>
        </w:rPr>
        <w:t>6:30pm</w:t>
      </w:r>
    </w:p>
    <w:p w14:paraId="17CFFF40" w14:textId="212DED0E" w:rsidR="00844B93" w:rsidRPr="00407F3E" w:rsidRDefault="00844B93" w:rsidP="00844B93">
      <w:pPr>
        <w:pStyle w:val="NoSpacing"/>
        <w:rPr>
          <w:rFonts w:ascii="Times New Roman" w:hAnsi="Times New Roman" w:cs="Times New Roman"/>
        </w:rPr>
      </w:pPr>
    </w:p>
    <w:p w14:paraId="4667CC5E" w14:textId="02DA1599" w:rsidR="00844B93" w:rsidRPr="00407F3E" w:rsidRDefault="00C8234D" w:rsidP="00C8234D">
      <w:r w:rsidRPr="00407F3E">
        <w:t xml:space="preserve">Pursuant to duly given notice, the Board of Director’s Meeting for </w:t>
      </w:r>
      <w:proofErr w:type="spellStart"/>
      <w:r w:rsidRPr="00407F3E">
        <w:t>Grandefield</w:t>
      </w:r>
      <w:proofErr w:type="spellEnd"/>
      <w:r w:rsidRPr="00407F3E">
        <w:t xml:space="preserve"> at </w:t>
      </w:r>
      <w:proofErr w:type="spellStart"/>
      <w:r w:rsidRPr="00407F3E">
        <w:t>Poley</w:t>
      </w:r>
      <w:proofErr w:type="spellEnd"/>
      <w:r w:rsidRPr="00407F3E">
        <w:t xml:space="preserve"> Creek</w:t>
      </w:r>
      <w:r w:rsidRPr="00407F3E">
        <w:t xml:space="preserve"> Homeowners Association, Inc. was called to order by President, </w:t>
      </w:r>
      <w:r w:rsidRPr="00407F3E">
        <w:t xml:space="preserve">Steve </w:t>
      </w:r>
      <w:proofErr w:type="spellStart"/>
      <w:r w:rsidRPr="00407F3E">
        <w:t>Rinfeldt</w:t>
      </w:r>
      <w:proofErr w:type="spellEnd"/>
      <w:r w:rsidRPr="00407F3E">
        <w:t xml:space="preserve"> at </w:t>
      </w:r>
      <w:r w:rsidRPr="00407F3E">
        <w:t xml:space="preserve">6:31pm at the Sun </w:t>
      </w:r>
      <w:r w:rsidR="00844B93" w:rsidRPr="00407F3E">
        <w:t xml:space="preserve">N Fun Pavilion, 4175 Medulla Road, Lakeland FL. </w:t>
      </w:r>
    </w:p>
    <w:p w14:paraId="40060A03" w14:textId="511C6A7B" w:rsidR="00844B93" w:rsidRPr="00407F3E" w:rsidRDefault="00844B93" w:rsidP="00844B93">
      <w:pPr>
        <w:pStyle w:val="NoSpacing"/>
        <w:rPr>
          <w:rFonts w:ascii="Times New Roman" w:hAnsi="Times New Roman" w:cs="Times New Roman"/>
        </w:rPr>
      </w:pPr>
    </w:p>
    <w:p w14:paraId="088CCD57" w14:textId="781D7B5A" w:rsidR="00844B93" w:rsidRPr="00407F3E" w:rsidRDefault="000D0209" w:rsidP="009519D4">
      <w:pPr>
        <w:pStyle w:val="NoSpacing"/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  <w:b/>
          <w:bCs/>
        </w:rPr>
        <w:t xml:space="preserve">Established Quorum: </w:t>
      </w:r>
      <w:r w:rsidR="00C8234D" w:rsidRPr="00407F3E">
        <w:rPr>
          <w:rFonts w:ascii="Times New Roman" w:hAnsi="Times New Roman" w:cs="Times New Roman"/>
        </w:rPr>
        <w:t>Directors present:</w:t>
      </w:r>
      <w:r w:rsidR="00727C72" w:rsidRPr="00407F3E">
        <w:rPr>
          <w:rFonts w:ascii="Times New Roman" w:hAnsi="Times New Roman" w:cs="Times New Roman"/>
        </w:rPr>
        <w:t xml:space="preserve"> </w:t>
      </w:r>
      <w:r w:rsidR="008D392D" w:rsidRPr="00407F3E">
        <w:rPr>
          <w:rFonts w:ascii="Times New Roman" w:hAnsi="Times New Roman" w:cs="Times New Roman"/>
        </w:rPr>
        <w:t xml:space="preserve">Steve </w:t>
      </w:r>
      <w:proofErr w:type="spellStart"/>
      <w:r w:rsidR="008D392D" w:rsidRPr="00407F3E">
        <w:rPr>
          <w:rFonts w:ascii="Times New Roman" w:hAnsi="Times New Roman" w:cs="Times New Roman"/>
        </w:rPr>
        <w:t>Runfeldt</w:t>
      </w:r>
      <w:proofErr w:type="spellEnd"/>
      <w:r w:rsidR="008D392D" w:rsidRPr="00407F3E">
        <w:rPr>
          <w:rFonts w:ascii="Times New Roman" w:hAnsi="Times New Roman" w:cs="Times New Roman"/>
        </w:rPr>
        <w:t xml:space="preserve">, Gordon Coates, Robert Cone, Lynn Freeman, Melissa </w:t>
      </w:r>
      <w:proofErr w:type="spellStart"/>
      <w:r w:rsidR="008D392D" w:rsidRPr="00407F3E">
        <w:rPr>
          <w:rFonts w:ascii="Times New Roman" w:hAnsi="Times New Roman" w:cs="Times New Roman"/>
        </w:rPr>
        <w:t>Gutentag</w:t>
      </w:r>
      <w:proofErr w:type="spellEnd"/>
      <w:r w:rsidR="008D392D" w:rsidRPr="00407F3E">
        <w:rPr>
          <w:rFonts w:ascii="Times New Roman" w:hAnsi="Times New Roman" w:cs="Times New Roman"/>
        </w:rPr>
        <w:t xml:space="preserve">. Quorum was established. </w:t>
      </w:r>
    </w:p>
    <w:p w14:paraId="192E61F6" w14:textId="2370D483" w:rsidR="00665E1D" w:rsidRPr="00407F3E" w:rsidRDefault="00665E1D" w:rsidP="009519D4">
      <w:pPr>
        <w:pStyle w:val="NoSpacing"/>
        <w:rPr>
          <w:rFonts w:ascii="Times New Roman" w:hAnsi="Times New Roman" w:cs="Times New Roman"/>
        </w:rPr>
      </w:pPr>
    </w:p>
    <w:p w14:paraId="3A957DA2" w14:textId="68D6ED43" w:rsidR="00665E1D" w:rsidRPr="00407F3E" w:rsidRDefault="00665E1D" w:rsidP="009519D4">
      <w:pPr>
        <w:pStyle w:val="NoSpacing"/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  <w:b/>
          <w:bCs/>
        </w:rPr>
        <w:t>Approval of Meeting Minutes</w:t>
      </w:r>
      <w:r w:rsidR="00C8234D" w:rsidRPr="00407F3E">
        <w:rPr>
          <w:rFonts w:ascii="Times New Roman" w:hAnsi="Times New Roman" w:cs="Times New Roman"/>
          <w:b/>
          <w:bCs/>
        </w:rPr>
        <w:t xml:space="preserve"> - </w:t>
      </w:r>
      <w:r w:rsidRPr="00407F3E">
        <w:rPr>
          <w:rFonts w:ascii="Times New Roman" w:hAnsi="Times New Roman" w:cs="Times New Roman"/>
          <w:b/>
          <w:bCs/>
        </w:rPr>
        <w:t>September 15, 2021</w:t>
      </w:r>
      <w:r w:rsidR="00C8234D" w:rsidRPr="00407F3E">
        <w:rPr>
          <w:rFonts w:ascii="Times New Roman" w:hAnsi="Times New Roman" w:cs="Times New Roman"/>
          <w:b/>
          <w:bCs/>
        </w:rPr>
        <w:t>:</w:t>
      </w:r>
      <w:r w:rsidR="00C8234D" w:rsidRPr="00407F3E">
        <w:rPr>
          <w:rFonts w:ascii="Times New Roman" w:hAnsi="Times New Roman" w:cs="Times New Roman"/>
        </w:rPr>
        <w:t xml:space="preserve"> </w:t>
      </w:r>
      <w:r w:rsidR="008D392D" w:rsidRPr="00407F3E">
        <w:rPr>
          <w:rFonts w:ascii="Times New Roman" w:hAnsi="Times New Roman" w:cs="Times New Roman"/>
        </w:rPr>
        <w:t>Motion was made by Robert Cone</w:t>
      </w:r>
      <w:r w:rsidR="00C8234D" w:rsidRPr="00407F3E">
        <w:rPr>
          <w:rFonts w:ascii="Times New Roman" w:hAnsi="Times New Roman" w:cs="Times New Roman"/>
        </w:rPr>
        <w:t xml:space="preserve"> to approve the minutes of September 15, 2021.</w:t>
      </w:r>
      <w:r w:rsidR="008D392D" w:rsidRPr="00407F3E">
        <w:rPr>
          <w:rFonts w:ascii="Times New Roman" w:hAnsi="Times New Roman" w:cs="Times New Roman"/>
        </w:rPr>
        <w:t xml:space="preserve"> Melissa </w:t>
      </w:r>
      <w:proofErr w:type="spellStart"/>
      <w:r w:rsidR="008D392D" w:rsidRPr="00407F3E">
        <w:rPr>
          <w:rFonts w:ascii="Times New Roman" w:hAnsi="Times New Roman" w:cs="Times New Roman"/>
        </w:rPr>
        <w:t>Gutentag</w:t>
      </w:r>
      <w:proofErr w:type="spellEnd"/>
      <w:r w:rsidR="00C8234D" w:rsidRPr="00407F3E">
        <w:rPr>
          <w:rFonts w:ascii="Times New Roman" w:hAnsi="Times New Roman" w:cs="Times New Roman"/>
        </w:rPr>
        <w:t xml:space="preserve"> seconded, and it was unanimously approved.</w:t>
      </w:r>
      <w:r w:rsidR="008D392D" w:rsidRPr="00407F3E">
        <w:rPr>
          <w:rFonts w:ascii="Times New Roman" w:hAnsi="Times New Roman" w:cs="Times New Roman"/>
        </w:rPr>
        <w:t xml:space="preserve"> </w:t>
      </w:r>
    </w:p>
    <w:p w14:paraId="341CFBC1" w14:textId="56F2EB5C" w:rsidR="00665E1D" w:rsidRPr="00407F3E" w:rsidRDefault="00665E1D" w:rsidP="009519D4">
      <w:pPr>
        <w:pStyle w:val="NoSpacing"/>
        <w:rPr>
          <w:rFonts w:ascii="Times New Roman" w:hAnsi="Times New Roman" w:cs="Times New Roman"/>
        </w:rPr>
      </w:pPr>
    </w:p>
    <w:p w14:paraId="2EFA5A11" w14:textId="68AFFD8B" w:rsidR="00C8234D" w:rsidRPr="00407F3E" w:rsidRDefault="00665E1D" w:rsidP="009519D4">
      <w:pPr>
        <w:pStyle w:val="NoSpacing"/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  <w:b/>
          <w:bCs/>
        </w:rPr>
        <w:t>President’s Report:</w:t>
      </w:r>
      <w:r w:rsidR="00C8234D" w:rsidRPr="00407F3E">
        <w:rPr>
          <w:rFonts w:ascii="Times New Roman" w:hAnsi="Times New Roman" w:cs="Times New Roman"/>
          <w:b/>
          <w:bCs/>
        </w:rPr>
        <w:t xml:space="preserve"> </w:t>
      </w:r>
      <w:r w:rsidR="00C8234D" w:rsidRPr="00407F3E">
        <w:rPr>
          <w:rFonts w:ascii="Times New Roman" w:hAnsi="Times New Roman" w:cs="Times New Roman"/>
        </w:rPr>
        <w:t xml:space="preserve">President Steve </w:t>
      </w:r>
      <w:proofErr w:type="spellStart"/>
      <w:r w:rsidR="00C8234D" w:rsidRPr="00407F3E">
        <w:rPr>
          <w:rFonts w:ascii="Times New Roman" w:hAnsi="Times New Roman" w:cs="Times New Roman"/>
        </w:rPr>
        <w:t>Rundeldt</w:t>
      </w:r>
      <w:proofErr w:type="spellEnd"/>
      <w:r w:rsidR="00C8234D" w:rsidRPr="00407F3E">
        <w:rPr>
          <w:rFonts w:ascii="Times New Roman" w:hAnsi="Times New Roman" w:cs="Times New Roman"/>
        </w:rPr>
        <w:t xml:space="preserve"> reported the following:</w:t>
      </w:r>
    </w:p>
    <w:p w14:paraId="429EAC9D" w14:textId="75079D4D" w:rsidR="00C8234D" w:rsidRPr="00407F3E" w:rsidRDefault="00C8234D" w:rsidP="00C8234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</w:rPr>
        <w:t xml:space="preserve">At the last meeting, the Board approved Dario Lopez for cleanup along </w:t>
      </w:r>
      <w:r w:rsidR="00407F3E" w:rsidRPr="00407F3E">
        <w:rPr>
          <w:rFonts w:ascii="Times New Roman" w:hAnsi="Times New Roman" w:cs="Times New Roman"/>
        </w:rPr>
        <w:t>Sheppard</w:t>
      </w:r>
      <w:r w:rsidRPr="00407F3E">
        <w:rPr>
          <w:rFonts w:ascii="Times New Roman" w:hAnsi="Times New Roman" w:cs="Times New Roman"/>
        </w:rPr>
        <w:t xml:space="preserve"> Road. </w:t>
      </w:r>
    </w:p>
    <w:p w14:paraId="471D3238" w14:textId="6CEEF28F" w:rsidR="00C8234D" w:rsidRPr="00407F3E" w:rsidRDefault="00C8234D" w:rsidP="00C8234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</w:rPr>
        <w:t xml:space="preserve">The Board has received proposals for landscaping work. </w:t>
      </w:r>
    </w:p>
    <w:p w14:paraId="2B7B1280" w14:textId="03AEACC1" w:rsidR="00C8234D" w:rsidRPr="00407F3E" w:rsidRDefault="00C8234D" w:rsidP="00C8234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</w:rPr>
        <w:t xml:space="preserve">The entrance gate was broken and has been repaired. </w:t>
      </w:r>
    </w:p>
    <w:p w14:paraId="403C16DE" w14:textId="21662D5C" w:rsidR="00665E1D" w:rsidRPr="00407F3E" w:rsidRDefault="00C8234D" w:rsidP="009519D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</w:rPr>
        <w:t xml:space="preserve">The new wind screens at the tennis court were installed. </w:t>
      </w:r>
    </w:p>
    <w:p w14:paraId="6C61F40B" w14:textId="04DC2856" w:rsidR="00665E1D" w:rsidRPr="00407F3E" w:rsidRDefault="00665E1D" w:rsidP="009519D4">
      <w:pPr>
        <w:pStyle w:val="NoSpacing"/>
        <w:rPr>
          <w:rFonts w:ascii="Times New Roman" w:hAnsi="Times New Roman" w:cs="Times New Roman"/>
        </w:rPr>
      </w:pPr>
    </w:p>
    <w:p w14:paraId="2783793A" w14:textId="4353CE74" w:rsidR="003A0158" w:rsidRPr="00407F3E" w:rsidRDefault="00665E1D" w:rsidP="009519D4">
      <w:pPr>
        <w:pStyle w:val="NoSpacing"/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  <w:b/>
          <w:bCs/>
        </w:rPr>
        <w:t>Financial Report</w:t>
      </w:r>
      <w:r w:rsidR="003A0158" w:rsidRPr="00407F3E">
        <w:rPr>
          <w:rFonts w:ascii="Times New Roman" w:hAnsi="Times New Roman" w:cs="Times New Roman"/>
          <w:b/>
          <w:bCs/>
        </w:rPr>
        <w:t>-</w:t>
      </w:r>
      <w:r w:rsidRPr="00407F3E">
        <w:rPr>
          <w:rFonts w:ascii="Times New Roman" w:hAnsi="Times New Roman" w:cs="Times New Roman"/>
          <w:b/>
          <w:bCs/>
        </w:rPr>
        <w:t xml:space="preserve"> December 31, 2021</w:t>
      </w:r>
      <w:r w:rsidR="003A0158" w:rsidRPr="00407F3E">
        <w:rPr>
          <w:rFonts w:ascii="Times New Roman" w:hAnsi="Times New Roman" w:cs="Times New Roman"/>
        </w:rPr>
        <w:t xml:space="preserve">: </w:t>
      </w:r>
      <w:r w:rsidR="00D95AFD" w:rsidRPr="00407F3E">
        <w:rPr>
          <w:rFonts w:ascii="Times New Roman" w:hAnsi="Times New Roman" w:cs="Times New Roman"/>
        </w:rPr>
        <w:t xml:space="preserve"> </w:t>
      </w:r>
      <w:r w:rsidR="00C8234D" w:rsidRPr="00407F3E">
        <w:rPr>
          <w:rFonts w:ascii="Times New Roman" w:hAnsi="Times New Roman" w:cs="Times New Roman"/>
        </w:rPr>
        <w:t>Robert</w:t>
      </w:r>
      <w:r w:rsidR="00D95AFD" w:rsidRPr="00407F3E">
        <w:rPr>
          <w:rFonts w:ascii="Times New Roman" w:hAnsi="Times New Roman" w:cs="Times New Roman"/>
        </w:rPr>
        <w:t xml:space="preserve"> Cone reviewed the </w:t>
      </w:r>
      <w:r w:rsidR="003A0158" w:rsidRPr="00407F3E">
        <w:rPr>
          <w:rFonts w:ascii="Times New Roman" w:hAnsi="Times New Roman" w:cs="Times New Roman"/>
        </w:rPr>
        <w:t xml:space="preserve">December 31, </w:t>
      </w:r>
      <w:proofErr w:type="gramStart"/>
      <w:r w:rsidR="003A0158" w:rsidRPr="00407F3E">
        <w:rPr>
          <w:rFonts w:ascii="Times New Roman" w:hAnsi="Times New Roman" w:cs="Times New Roman"/>
        </w:rPr>
        <w:t>2021</w:t>
      </w:r>
      <w:proofErr w:type="gramEnd"/>
      <w:r w:rsidR="003A0158" w:rsidRPr="00407F3E">
        <w:rPr>
          <w:rFonts w:ascii="Times New Roman" w:hAnsi="Times New Roman" w:cs="Times New Roman"/>
        </w:rPr>
        <w:t xml:space="preserve"> </w:t>
      </w:r>
      <w:r w:rsidR="00D95AFD" w:rsidRPr="00407F3E">
        <w:rPr>
          <w:rFonts w:ascii="Times New Roman" w:hAnsi="Times New Roman" w:cs="Times New Roman"/>
        </w:rPr>
        <w:t>financials</w:t>
      </w:r>
      <w:r w:rsidR="003A0158" w:rsidRPr="00407F3E">
        <w:rPr>
          <w:rFonts w:ascii="Times New Roman" w:hAnsi="Times New Roman" w:cs="Times New Roman"/>
        </w:rPr>
        <w:t xml:space="preserve"> and reported on discrepancies with the reserve fund he is reviewing. Robert Cone and JoAnna Likar will work to resolve the issue. </w:t>
      </w:r>
    </w:p>
    <w:p w14:paraId="3008050C" w14:textId="77777777" w:rsidR="00B27E24" w:rsidRPr="00407F3E" w:rsidRDefault="00B27E24" w:rsidP="009519D4">
      <w:pPr>
        <w:pStyle w:val="NoSpacing"/>
        <w:rPr>
          <w:rFonts w:ascii="Times New Roman" w:hAnsi="Times New Roman" w:cs="Times New Roman"/>
        </w:rPr>
      </w:pPr>
    </w:p>
    <w:p w14:paraId="0D0412BC" w14:textId="55A5B4EA" w:rsidR="00665E1D" w:rsidRPr="00407F3E" w:rsidRDefault="003A0158" w:rsidP="009519D4">
      <w:pPr>
        <w:pStyle w:val="NoSpacing"/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</w:rPr>
        <w:t xml:space="preserve">Motion was made by </w:t>
      </w:r>
      <w:r w:rsidR="00D95AFD" w:rsidRPr="00407F3E">
        <w:rPr>
          <w:rFonts w:ascii="Times New Roman" w:hAnsi="Times New Roman" w:cs="Times New Roman"/>
        </w:rPr>
        <w:t>Gordon Coates to approve the December 31, 2021, financials for distribution</w:t>
      </w:r>
      <w:r w:rsidRPr="00407F3E">
        <w:rPr>
          <w:rFonts w:ascii="Times New Roman" w:hAnsi="Times New Roman" w:cs="Times New Roman"/>
        </w:rPr>
        <w:t xml:space="preserve"> to the membership. </w:t>
      </w:r>
      <w:r w:rsidR="00D95AFD" w:rsidRPr="00407F3E">
        <w:rPr>
          <w:rFonts w:ascii="Times New Roman" w:hAnsi="Times New Roman" w:cs="Times New Roman"/>
        </w:rPr>
        <w:t>Robert Cone seconded</w:t>
      </w:r>
      <w:r w:rsidRPr="00407F3E">
        <w:rPr>
          <w:rFonts w:ascii="Times New Roman" w:hAnsi="Times New Roman" w:cs="Times New Roman"/>
        </w:rPr>
        <w:t xml:space="preserve">, and it was unanimously approved. </w:t>
      </w:r>
    </w:p>
    <w:p w14:paraId="5A564825" w14:textId="3B1AAA47" w:rsidR="00665E1D" w:rsidRPr="00407F3E" w:rsidRDefault="00665E1D" w:rsidP="009519D4">
      <w:pPr>
        <w:pStyle w:val="NoSpacing"/>
        <w:rPr>
          <w:rFonts w:ascii="Times New Roman" w:hAnsi="Times New Roman" w:cs="Times New Roman"/>
        </w:rPr>
      </w:pPr>
    </w:p>
    <w:p w14:paraId="090342C8" w14:textId="2EC7D561" w:rsidR="00665E1D" w:rsidRPr="00407F3E" w:rsidRDefault="00665E1D" w:rsidP="009519D4">
      <w:pPr>
        <w:pStyle w:val="NoSpacing"/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  <w:b/>
          <w:bCs/>
        </w:rPr>
        <w:t>Manager’s Report</w:t>
      </w:r>
      <w:r w:rsidR="003A0158" w:rsidRPr="00407F3E">
        <w:rPr>
          <w:rFonts w:ascii="Times New Roman" w:hAnsi="Times New Roman" w:cs="Times New Roman"/>
          <w:b/>
          <w:bCs/>
        </w:rPr>
        <w:t xml:space="preserve">: </w:t>
      </w:r>
      <w:r w:rsidR="003A0158" w:rsidRPr="00407F3E">
        <w:rPr>
          <w:rFonts w:ascii="Times New Roman" w:hAnsi="Times New Roman" w:cs="Times New Roman"/>
        </w:rPr>
        <w:t xml:space="preserve">Manager, JoAnna Likar reviewed that there were ten (10) homeowners with outstanding balances for the 2022 Annual Assessment. The Board reviewed the violation report. </w:t>
      </w:r>
    </w:p>
    <w:p w14:paraId="1593D574" w14:textId="63707C89" w:rsidR="00665E1D" w:rsidRPr="00407F3E" w:rsidRDefault="00665E1D" w:rsidP="009519D4">
      <w:pPr>
        <w:pStyle w:val="NoSpacing"/>
        <w:rPr>
          <w:rFonts w:ascii="Times New Roman" w:hAnsi="Times New Roman" w:cs="Times New Roman"/>
        </w:rPr>
      </w:pPr>
    </w:p>
    <w:p w14:paraId="2B9D7682" w14:textId="45AC49E1" w:rsidR="00844B93" w:rsidRPr="00407F3E" w:rsidRDefault="00665E1D" w:rsidP="00844B93">
      <w:pPr>
        <w:pStyle w:val="NoSpacing"/>
        <w:rPr>
          <w:rFonts w:ascii="Times New Roman" w:hAnsi="Times New Roman" w:cs="Times New Roman"/>
          <w:b/>
          <w:bCs/>
        </w:rPr>
      </w:pPr>
      <w:r w:rsidRPr="00407F3E">
        <w:rPr>
          <w:rFonts w:ascii="Times New Roman" w:hAnsi="Times New Roman" w:cs="Times New Roman"/>
          <w:b/>
          <w:bCs/>
        </w:rPr>
        <w:t>Old</w:t>
      </w:r>
      <w:r w:rsidR="007C1684" w:rsidRPr="00407F3E">
        <w:rPr>
          <w:rFonts w:ascii="Times New Roman" w:hAnsi="Times New Roman" w:cs="Times New Roman"/>
          <w:b/>
          <w:bCs/>
        </w:rPr>
        <w:t xml:space="preserve"> Business: </w:t>
      </w:r>
    </w:p>
    <w:p w14:paraId="7D9B074A" w14:textId="3F7397D2" w:rsidR="00665E1D" w:rsidRPr="00407F3E" w:rsidRDefault="00665E1D" w:rsidP="00844B93">
      <w:pPr>
        <w:pStyle w:val="NoSpacing"/>
        <w:rPr>
          <w:rFonts w:ascii="Times New Roman" w:hAnsi="Times New Roman" w:cs="Times New Roman"/>
        </w:rPr>
      </w:pPr>
    </w:p>
    <w:p w14:paraId="50942988" w14:textId="4351C5F3" w:rsidR="00665E1D" w:rsidRPr="00407F3E" w:rsidRDefault="00665E1D" w:rsidP="00844B93">
      <w:pPr>
        <w:pStyle w:val="NoSpacing"/>
        <w:rPr>
          <w:rFonts w:ascii="Times New Roman" w:hAnsi="Times New Roman" w:cs="Times New Roman"/>
          <w:b/>
          <w:bCs/>
        </w:rPr>
      </w:pPr>
      <w:r w:rsidRPr="00407F3E">
        <w:rPr>
          <w:rFonts w:ascii="Times New Roman" w:hAnsi="Times New Roman" w:cs="Times New Roman"/>
          <w:b/>
          <w:bCs/>
        </w:rPr>
        <w:t xml:space="preserve">New Business: </w:t>
      </w:r>
    </w:p>
    <w:p w14:paraId="05C655B9" w14:textId="332DBF52" w:rsidR="00665E1D" w:rsidRPr="00407F3E" w:rsidRDefault="003A0158" w:rsidP="00844B9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  <w:b/>
          <w:bCs/>
        </w:rPr>
        <w:t xml:space="preserve">Architectural Guidelines: </w:t>
      </w:r>
      <w:r w:rsidRPr="00407F3E">
        <w:rPr>
          <w:rFonts w:ascii="Times New Roman" w:hAnsi="Times New Roman" w:cs="Times New Roman"/>
        </w:rPr>
        <w:t xml:space="preserve">The Board reviewed the Architectural guidelines and discussed the proposed language. Tabled. </w:t>
      </w:r>
    </w:p>
    <w:p w14:paraId="7D1187D3" w14:textId="127C486A" w:rsidR="003A0158" w:rsidRPr="00407F3E" w:rsidRDefault="003A0158" w:rsidP="00844B9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  <w:b/>
          <w:bCs/>
        </w:rPr>
        <w:t>Pond Maintenance:</w:t>
      </w:r>
      <w:r w:rsidRPr="00407F3E">
        <w:rPr>
          <w:rFonts w:ascii="Times New Roman" w:hAnsi="Times New Roman" w:cs="Times New Roman"/>
        </w:rPr>
        <w:t xml:space="preserve"> President, Steve </w:t>
      </w:r>
      <w:proofErr w:type="spellStart"/>
      <w:r w:rsidRPr="00407F3E">
        <w:rPr>
          <w:rFonts w:ascii="Times New Roman" w:hAnsi="Times New Roman" w:cs="Times New Roman"/>
        </w:rPr>
        <w:t>Runfeldt</w:t>
      </w:r>
      <w:proofErr w:type="spellEnd"/>
      <w:r w:rsidRPr="00407F3E">
        <w:rPr>
          <w:rFonts w:ascii="Times New Roman" w:hAnsi="Times New Roman" w:cs="Times New Roman"/>
        </w:rPr>
        <w:t xml:space="preserve"> reviewed the differences with pond maintenance and the pond renewal project. After discussion, Gordon Coates made a motion to approve a not to exceed </w:t>
      </w:r>
      <w:r w:rsidR="00727C72" w:rsidRPr="00407F3E">
        <w:rPr>
          <w:rFonts w:ascii="Times New Roman" w:hAnsi="Times New Roman" w:cs="Times New Roman"/>
        </w:rPr>
        <w:t xml:space="preserve">$3,500.00 on Pond 1 and behind the park. Robert Cone seconded, and it was approved 4 to 1 Lynn Freeman denied. </w:t>
      </w:r>
    </w:p>
    <w:p w14:paraId="44F2D164" w14:textId="6A65E320" w:rsidR="00727C72" w:rsidRPr="00407F3E" w:rsidRDefault="00727C72" w:rsidP="00844B9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  <w:b/>
          <w:bCs/>
        </w:rPr>
        <w:t xml:space="preserve">Spring Fling: April 9, 2022: </w:t>
      </w:r>
      <w:r w:rsidRPr="00407F3E">
        <w:rPr>
          <w:rFonts w:ascii="Times New Roman" w:hAnsi="Times New Roman" w:cs="Times New Roman"/>
        </w:rPr>
        <w:t xml:space="preserve"> The Board discussed the Spring Fling. Motion was made by Steve </w:t>
      </w:r>
      <w:proofErr w:type="spellStart"/>
      <w:r w:rsidRPr="00407F3E">
        <w:rPr>
          <w:rFonts w:ascii="Times New Roman" w:hAnsi="Times New Roman" w:cs="Times New Roman"/>
        </w:rPr>
        <w:t>Runfeldt</w:t>
      </w:r>
      <w:proofErr w:type="spellEnd"/>
      <w:r w:rsidRPr="00407F3E">
        <w:rPr>
          <w:rFonts w:ascii="Times New Roman" w:hAnsi="Times New Roman" w:cs="Times New Roman"/>
        </w:rPr>
        <w:t xml:space="preserve"> to approve up to $1200.00 to the Spring Fling. Gordon Coates seconded, and it was unanimously approved. </w:t>
      </w:r>
    </w:p>
    <w:p w14:paraId="130A02E3" w14:textId="77777777" w:rsidR="00665E1D" w:rsidRPr="00407F3E" w:rsidRDefault="00665E1D" w:rsidP="00665E1D">
      <w:pPr>
        <w:pStyle w:val="NoSpacing"/>
        <w:rPr>
          <w:rFonts w:ascii="Times New Roman" w:hAnsi="Times New Roman" w:cs="Times New Roman"/>
        </w:rPr>
      </w:pPr>
    </w:p>
    <w:p w14:paraId="21B27CF7" w14:textId="77777777" w:rsidR="00665E1D" w:rsidRPr="00407F3E" w:rsidRDefault="00665E1D" w:rsidP="00665E1D">
      <w:pPr>
        <w:pStyle w:val="NoSpacing"/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</w:rPr>
        <w:t xml:space="preserve">Any other business deemed appropriate by the President </w:t>
      </w:r>
    </w:p>
    <w:p w14:paraId="20504823" w14:textId="77777777" w:rsidR="00665E1D" w:rsidRPr="00407F3E" w:rsidRDefault="00665E1D" w:rsidP="00665E1D">
      <w:pPr>
        <w:pStyle w:val="NoSpacing"/>
        <w:rPr>
          <w:rFonts w:ascii="Times New Roman" w:hAnsi="Times New Roman" w:cs="Times New Roman"/>
        </w:rPr>
      </w:pPr>
    </w:p>
    <w:p w14:paraId="5E693596" w14:textId="00317055" w:rsidR="00727C72" w:rsidRPr="00407F3E" w:rsidRDefault="00665E1D" w:rsidP="00665E1D">
      <w:pPr>
        <w:pStyle w:val="NoSpacing"/>
        <w:rPr>
          <w:rFonts w:ascii="Times New Roman" w:hAnsi="Times New Roman" w:cs="Times New Roman"/>
          <w:b/>
          <w:bCs/>
        </w:rPr>
      </w:pPr>
      <w:r w:rsidRPr="00407F3E">
        <w:rPr>
          <w:rFonts w:ascii="Times New Roman" w:hAnsi="Times New Roman" w:cs="Times New Roman"/>
          <w:b/>
          <w:bCs/>
        </w:rPr>
        <w:t>Members Comments and Concerns</w:t>
      </w:r>
      <w:r w:rsidR="00727C72" w:rsidRPr="00407F3E">
        <w:rPr>
          <w:rFonts w:ascii="Times New Roman" w:hAnsi="Times New Roman" w:cs="Times New Roman"/>
          <w:b/>
          <w:bCs/>
        </w:rPr>
        <w:t>:</w:t>
      </w:r>
    </w:p>
    <w:p w14:paraId="03AF2095" w14:textId="0FB9B311" w:rsidR="00727C72" w:rsidRPr="00407F3E" w:rsidRDefault="00727C72" w:rsidP="00727C7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407F3E">
        <w:rPr>
          <w:rFonts w:ascii="Times New Roman" w:hAnsi="Times New Roman" w:cs="Times New Roman"/>
        </w:rPr>
        <w:t>Selling homes and the estoppel process</w:t>
      </w:r>
    </w:p>
    <w:p w14:paraId="62173DBC" w14:textId="2473F0C6" w:rsidR="00727C72" w:rsidRPr="00407F3E" w:rsidRDefault="00727C72" w:rsidP="00727C7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407F3E">
        <w:rPr>
          <w:rFonts w:ascii="Times New Roman" w:hAnsi="Times New Roman" w:cs="Times New Roman"/>
        </w:rPr>
        <w:t>Missing trees</w:t>
      </w:r>
    </w:p>
    <w:p w14:paraId="0EE8B04D" w14:textId="23A8D9E9" w:rsidR="00727C72" w:rsidRPr="00407F3E" w:rsidRDefault="00727C72" w:rsidP="00727C7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407F3E">
        <w:rPr>
          <w:rFonts w:ascii="Times New Roman" w:hAnsi="Times New Roman" w:cs="Times New Roman"/>
        </w:rPr>
        <w:t>Violation letters</w:t>
      </w:r>
    </w:p>
    <w:p w14:paraId="1FBC8149" w14:textId="16C04CFB" w:rsidR="00727C72" w:rsidRPr="00407F3E" w:rsidRDefault="00727C72" w:rsidP="00727C7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407F3E">
        <w:rPr>
          <w:rFonts w:ascii="Times New Roman" w:hAnsi="Times New Roman" w:cs="Times New Roman"/>
        </w:rPr>
        <w:t xml:space="preserve">New homeowners and list of who is on the Board and booklet of </w:t>
      </w:r>
      <w:r w:rsidR="0024301E" w:rsidRPr="00407F3E">
        <w:rPr>
          <w:rFonts w:ascii="Times New Roman" w:hAnsi="Times New Roman" w:cs="Times New Roman"/>
        </w:rPr>
        <w:t>information</w:t>
      </w:r>
    </w:p>
    <w:p w14:paraId="6A55FBCB" w14:textId="77777777" w:rsidR="0024301E" w:rsidRPr="00407F3E" w:rsidRDefault="0024301E" w:rsidP="0024301E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23514212" w14:textId="77777777" w:rsidR="00665E1D" w:rsidRPr="00407F3E" w:rsidRDefault="00665E1D" w:rsidP="00665E1D">
      <w:pPr>
        <w:pStyle w:val="NoSpacing"/>
        <w:rPr>
          <w:rFonts w:ascii="Times New Roman" w:hAnsi="Times New Roman" w:cs="Times New Roman"/>
        </w:rPr>
      </w:pPr>
    </w:p>
    <w:p w14:paraId="4F1AE19E" w14:textId="79EE3F56" w:rsidR="00665E1D" w:rsidRPr="00407F3E" w:rsidRDefault="00665E1D" w:rsidP="00665E1D">
      <w:pPr>
        <w:pStyle w:val="NoSpacing"/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</w:rPr>
        <w:t>Adjournment: With there being no further business, motion was made by</w:t>
      </w:r>
      <w:r w:rsidR="00AA3DD8" w:rsidRPr="00407F3E">
        <w:rPr>
          <w:rFonts w:ascii="Times New Roman" w:hAnsi="Times New Roman" w:cs="Times New Roman"/>
        </w:rPr>
        <w:t xml:space="preserve"> Gordon Coates, seconded by Steve </w:t>
      </w:r>
      <w:proofErr w:type="spellStart"/>
      <w:r w:rsidR="00AA3DD8" w:rsidRPr="00407F3E">
        <w:rPr>
          <w:rFonts w:ascii="Times New Roman" w:hAnsi="Times New Roman" w:cs="Times New Roman"/>
        </w:rPr>
        <w:t>Runfeldt</w:t>
      </w:r>
      <w:proofErr w:type="spellEnd"/>
      <w:r w:rsidR="00AA3DD8" w:rsidRPr="00407F3E">
        <w:rPr>
          <w:rFonts w:ascii="Times New Roman" w:hAnsi="Times New Roman" w:cs="Times New Roman"/>
        </w:rPr>
        <w:t xml:space="preserve"> </w:t>
      </w:r>
      <w:r w:rsidRPr="00407F3E">
        <w:rPr>
          <w:rFonts w:ascii="Times New Roman" w:hAnsi="Times New Roman" w:cs="Times New Roman"/>
        </w:rPr>
        <w:t xml:space="preserve">to adjourn the Board Meeting at </w:t>
      </w:r>
      <w:r w:rsidR="00AA3DD8" w:rsidRPr="00407F3E">
        <w:rPr>
          <w:rFonts w:ascii="Times New Roman" w:hAnsi="Times New Roman" w:cs="Times New Roman"/>
        </w:rPr>
        <w:t>8:30</w:t>
      </w:r>
      <w:r w:rsidRPr="00407F3E">
        <w:rPr>
          <w:rFonts w:ascii="Times New Roman" w:hAnsi="Times New Roman" w:cs="Times New Roman"/>
        </w:rPr>
        <w:t>pm. Motion was unanimously approved.</w:t>
      </w:r>
    </w:p>
    <w:p w14:paraId="3663436C" w14:textId="77777777" w:rsidR="00665E1D" w:rsidRPr="00407F3E" w:rsidRDefault="00665E1D" w:rsidP="00665E1D">
      <w:pPr>
        <w:pStyle w:val="NoSpacing"/>
        <w:rPr>
          <w:rFonts w:ascii="Times New Roman" w:hAnsi="Times New Roman" w:cs="Times New Roman"/>
        </w:rPr>
      </w:pPr>
    </w:p>
    <w:p w14:paraId="391615A0" w14:textId="3342B90D" w:rsidR="00606828" w:rsidRPr="00407F3E" w:rsidRDefault="00665E1D" w:rsidP="00665E1D">
      <w:pPr>
        <w:pStyle w:val="NoSpacing"/>
        <w:rPr>
          <w:rFonts w:ascii="Times New Roman" w:hAnsi="Times New Roman" w:cs="Times New Roman"/>
        </w:rPr>
      </w:pPr>
      <w:r w:rsidRPr="00407F3E">
        <w:rPr>
          <w:rFonts w:ascii="Times New Roman" w:hAnsi="Times New Roman" w:cs="Times New Roman"/>
        </w:rPr>
        <w:t xml:space="preserve">Closed Board Meeting to discuss litigation </w:t>
      </w:r>
      <w:r w:rsidR="007C1684" w:rsidRPr="00407F3E">
        <w:rPr>
          <w:rFonts w:ascii="Times New Roman" w:hAnsi="Times New Roman" w:cs="Times New Roman"/>
        </w:rPr>
        <w:tab/>
      </w:r>
      <w:r w:rsidR="00102AB0" w:rsidRPr="00407F3E">
        <w:rPr>
          <w:rFonts w:ascii="Times New Roman" w:hAnsi="Times New Roman" w:cs="Times New Roman"/>
        </w:rPr>
        <w:t xml:space="preserve"> </w:t>
      </w:r>
    </w:p>
    <w:p w14:paraId="48CD6023" w14:textId="77777777" w:rsidR="00844B93" w:rsidRPr="00407F3E" w:rsidRDefault="00844B93" w:rsidP="00844B93">
      <w:pPr>
        <w:pStyle w:val="NoSpacing"/>
        <w:rPr>
          <w:rFonts w:ascii="Times New Roman" w:hAnsi="Times New Roman" w:cs="Times New Roman"/>
        </w:rPr>
      </w:pPr>
    </w:p>
    <w:p w14:paraId="2911A9D1" w14:textId="4CB4CBDA" w:rsidR="00132193" w:rsidRPr="00407F3E" w:rsidRDefault="00132193" w:rsidP="00844B93">
      <w:pPr>
        <w:pStyle w:val="NoSpacing"/>
        <w:rPr>
          <w:rFonts w:ascii="Times New Roman" w:hAnsi="Times New Roman" w:cs="Times New Roman"/>
        </w:rPr>
      </w:pPr>
    </w:p>
    <w:p w14:paraId="36537B0C" w14:textId="3BA44278" w:rsidR="00C5795C" w:rsidRPr="00407F3E" w:rsidRDefault="00C5795C" w:rsidP="00844B93">
      <w:pPr>
        <w:pStyle w:val="NoSpacing"/>
        <w:rPr>
          <w:rFonts w:ascii="Times New Roman" w:hAnsi="Times New Roman" w:cs="Times New Roman"/>
        </w:rPr>
      </w:pPr>
    </w:p>
    <w:p w14:paraId="2796B788" w14:textId="2A7E7908" w:rsidR="00C5795C" w:rsidRPr="00407F3E" w:rsidRDefault="00C5795C" w:rsidP="00844B93">
      <w:pPr>
        <w:pStyle w:val="NoSpacing"/>
        <w:rPr>
          <w:rFonts w:ascii="Times New Roman" w:hAnsi="Times New Roman" w:cs="Times New Roman"/>
        </w:rPr>
      </w:pPr>
    </w:p>
    <w:p w14:paraId="3403F1C4" w14:textId="77777777" w:rsidR="00C5795C" w:rsidRPr="00407F3E" w:rsidRDefault="00C5795C" w:rsidP="00844B93">
      <w:pPr>
        <w:pStyle w:val="NoSpacing"/>
        <w:rPr>
          <w:rFonts w:ascii="Times New Roman" w:hAnsi="Times New Roman" w:cs="Times New Roman"/>
        </w:rPr>
      </w:pPr>
    </w:p>
    <w:sectPr w:rsidR="00C5795C" w:rsidRPr="0040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11E"/>
    <w:multiLevelType w:val="hybridMultilevel"/>
    <w:tmpl w:val="D456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2F79"/>
    <w:multiLevelType w:val="hybridMultilevel"/>
    <w:tmpl w:val="8A3EDE2C"/>
    <w:lvl w:ilvl="0" w:tplc="71702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C7C27"/>
    <w:multiLevelType w:val="hybridMultilevel"/>
    <w:tmpl w:val="5D6A32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6674"/>
    <w:multiLevelType w:val="hybridMultilevel"/>
    <w:tmpl w:val="09E298EC"/>
    <w:lvl w:ilvl="0" w:tplc="90F81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F34B9"/>
    <w:multiLevelType w:val="hybridMultilevel"/>
    <w:tmpl w:val="AA2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38792">
    <w:abstractNumId w:val="3"/>
  </w:num>
  <w:num w:numId="2" w16cid:durableId="1635212884">
    <w:abstractNumId w:val="1"/>
  </w:num>
  <w:num w:numId="3" w16cid:durableId="87505659">
    <w:abstractNumId w:val="4"/>
  </w:num>
  <w:num w:numId="4" w16cid:durableId="247889125">
    <w:abstractNumId w:val="2"/>
  </w:num>
  <w:num w:numId="5" w16cid:durableId="193246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93"/>
    <w:rsid w:val="000D0209"/>
    <w:rsid w:val="000D41AC"/>
    <w:rsid w:val="00102AB0"/>
    <w:rsid w:val="00132193"/>
    <w:rsid w:val="00176C7C"/>
    <w:rsid w:val="00225E12"/>
    <w:rsid w:val="00240DB4"/>
    <w:rsid w:val="0024301E"/>
    <w:rsid w:val="002A2D23"/>
    <w:rsid w:val="00333A41"/>
    <w:rsid w:val="003A0158"/>
    <w:rsid w:val="003B6044"/>
    <w:rsid w:val="00407F3E"/>
    <w:rsid w:val="004E2B8C"/>
    <w:rsid w:val="004F4CC3"/>
    <w:rsid w:val="0055599D"/>
    <w:rsid w:val="00567E70"/>
    <w:rsid w:val="00606828"/>
    <w:rsid w:val="00642477"/>
    <w:rsid w:val="00665E1D"/>
    <w:rsid w:val="00727C72"/>
    <w:rsid w:val="007939D5"/>
    <w:rsid w:val="007B5997"/>
    <w:rsid w:val="007C1684"/>
    <w:rsid w:val="00823E95"/>
    <w:rsid w:val="00836A27"/>
    <w:rsid w:val="00844B93"/>
    <w:rsid w:val="008D2910"/>
    <w:rsid w:val="008D392D"/>
    <w:rsid w:val="009519D4"/>
    <w:rsid w:val="00982571"/>
    <w:rsid w:val="00A161D3"/>
    <w:rsid w:val="00A56A13"/>
    <w:rsid w:val="00AA3DD8"/>
    <w:rsid w:val="00B27E24"/>
    <w:rsid w:val="00B33667"/>
    <w:rsid w:val="00B806B3"/>
    <w:rsid w:val="00BC7564"/>
    <w:rsid w:val="00C5795C"/>
    <w:rsid w:val="00C8234D"/>
    <w:rsid w:val="00D95AFD"/>
    <w:rsid w:val="00DB4308"/>
    <w:rsid w:val="00DF54A8"/>
    <w:rsid w:val="00E61FD4"/>
    <w:rsid w:val="00E84EFA"/>
    <w:rsid w:val="00EB572E"/>
    <w:rsid w:val="00EC1F53"/>
    <w:rsid w:val="00FA10A2"/>
    <w:rsid w:val="00F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B6AC"/>
  <w15:chartTrackingRefBased/>
  <w15:docId w15:val="{225757C4-F38F-4ABD-A6D9-EEBFDE8B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B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0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Hurlburt</dc:creator>
  <cp:keywords/>
  <dc:description/>
  <cp:lastModifiedBy>joanna likar</cp:lastModifiedBy>
  <cp:revision>3</cp:revision>
  <cp:lastPrinted>2022-06-29T16:19:00Z</cp:lastPrinted>
  <dcterms:created xsi:type="dcterms:W3CDTF">2022-06-29T16:19:00Z</dcterms:created>
  <dcterms:modified xsi:type="dcterms:W3CDTF">2022-06-30T00:16:00Z</dcterms:modified>
</cp:coreProperties>
</file>